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2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720"/>
        <w:gridCol w:w="2808"/>
        <w:gridCol w:w="1125"/>
        <w:gridCol w:w="2058"/>
        <w:gridCol w:w="1107"/>
        <w:gridCol w:w="1515"/>
        <w:gridCol w:w="31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7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eastAsia" w:ascii="方正小标宋_GBK" w:hAnsi="方正小标宋_GBK"/>
                <w:b/>
                <w:color w:val="000000"/>
                <w:sz w:val="36"/>
                <w:szCs w:val="36"/>
                <w:lang w:eastAsia="zh-CN"/>
              </w:rPr>
            </w:pPr>
            <w:r>
              <w:rPr>
                <w:rFonts w:ascii="方正小标宋_GBK" w:hAnsi="方正小标宋_GBK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方正小标宋_GBK" w:hAnsi="方正小标宋_GBK"/>
                <w:b/>
                <w:color w:val="000000"/>
                <w:sz w:val="36"/>
                <w:szCs w:val="36"/>
              </w:rPr>
              <w:t>202</w:t>
            </w:r>
            <w:r>
              <w:rPr>
                <w:rFonts w:hint="eastAsia" w:ascii="方正小标宋_GBK" w:hAnsi="方正小标宋_GBK"/>
                <w:b/>
                <w:color w:val="000000"/>
                <w:sz w:val="36"/>
                <w:szCs w:val="36"/>
              </w:rPr>
              <w:t>2</w:t>
            </w:r>
            <w:r>
              <w:rPr>
                <w:rFonts w:ascii="方正小标宋_GBK" w:hAnsi="方正小标宋_GBK"/>
                <w:b/>
                <w:color w:val="000000"/>
                <w:sz w:val="36"/>
                <w:szCs w:val="36"/>
              </w:rPr>
              <w:t>年度凤阳县文学艺术</w:t>
            </w:r>
            <w:r>
              <w:rPr>
                <w:rFonts w:hint="eastAsia" w:ascii="方正小标宋_GBK" w:hAnsi="方正小标宋_GBK"/>
                <w:b/>
                <w:color w:val="000000"/>
                <w:sz w:val="36"/>
                <w:szCs w:val="36"/>
                <w:lang w:eastAsia="zh-CN"/>
              </w:rPr>
              <w:t>创作拟</w:t>
            </w:r>
            <w:r>
              <w:rPr>
                <w:rFonts w:ascii="方正小标宋_GBK" w:hAnsi="方正小标宋_GBK"/>
                <w:b/>
                <w:color w:val="000000"/>
                <w:sz w:val="36"/>
                <w:szCs w:val="36"/>
              </w:rPr>
              <w:t>奖励</w:t>
            </w:r>
            <w:r>
              <w:rPr>
                <w:rFonts w:hint="eastAsia" w:ascii="方正小标宋_GBK" w:hAnsi="方正小标宋_GBK"/>
                <w:b/>
                <w:color w:val="000000"/>
                <w:sz w:val="36"/>
                <w:szCs w:val="36"/>
                <w:lang w:eastAsia="zh-CN"/>
              </w:rPr>
              <w:t>作品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作者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表彰部门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获得奖项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奖励依据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文学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《凤阳三吃》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贾鸿彬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《清明》杂志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2022年增刊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发表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《办法》第六条第一项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《陀螺畈子上的循环经济》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贾鸿彬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《安徽文学》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2022年第12期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发表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《办法》第六条第一项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《朱元璋与淮西集团》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贾鸿彬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黄山书社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出版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《办法》第六条第五项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《探秘老虎洞》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宫开理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《安徽文学》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2022年增刊、《醉翁亭文学》2022第1期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发表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《办法》第六条第一项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《捕鱼者说》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王启虎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《醉翁亭文学》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2022年第1期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发表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《办法》第六条第一项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《我的姥姥，我的妈》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宫慧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《醉翁亭文学》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2022年第1期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发表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《办法》第六条第一项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《母亲的荣誉墙》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陈金梅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《醉翁亭文学》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2022年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第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3期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发表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《办法》第六条第一项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《帝乡辞赋集锦》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宫开理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经济日报出版社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出版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《办法》第六条第五项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音乐舞蹈曲艺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《花鼓敲响新时代》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凤阳县文化馆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文旅部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展演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2022年8月参加第19届群星奖决赛（安徽省文旅厅推荐）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《网络安全要筑牢》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凤阳县文化馆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中国曲艺家协会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入选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《办法》第九条第五项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第三届“嘉定法宝杯”讲好中国法治故事全国曲艺展演活动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《小岗娃赞凤阳》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凤阳县文化馆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中国曲艺家协会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入选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《办法》第九条第五项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全国第十届少儿曲艺展演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《美好家庭咱来唱》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凤阳县文化馆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安徽省文旅厅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入围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《办法》第九条第五项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安徽省群星奖决赛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《凤舞鼓乡》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凤阳县文化馆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安徽省委宣传部、安徽省文旅厅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入选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《办法》第九条第五项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“舞动美好安徽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共庆建党百年”2021年安徽省广场舞集中展演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《花鼓变迁》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凤阳县文化馆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安徽省文联、安徽省曲协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入围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《办法》第九条第五项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“向人民汇报”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-喜迎二十大安徽省舞台艺术新创作品优秀作品征集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美术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《对话》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谢冬梅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安徽省文联、安徽省妇联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入展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《办法》第九条第四项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“巾帼心向党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喜迎二十大”安徽省首届巾帼美术书法作品展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《百鸟朝凤》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谢冬梅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安徽省文旅厅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入围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《办法》第九条第五项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第三届安徽省群星奖美术书法摄影获奖、入围作品展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《莲清有凤至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凤至莲更清》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谢冬梅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安徽省文联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入展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《办法》第九条第三项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“山花璀璨礼赞盛世”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-安徽省民间工艺美术精品展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《云端天籁》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曹翠莲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滁州市文联、滁州市美协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《办法》第九条第三项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“喜迎二十大暨庆祝滁州撤地建市30周年——滁州市第六届美术、书法篆刻、摄影作品双年展”优秀奖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《凤鸣蝶舞春意闹》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杨晓晴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安徽省文联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入选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《办法》第九条第三项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“山花璀璨礼赞盛世”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-安徽省民间工艺美术精品展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《二十四节气小满》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吴德椿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安徽省文联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精品作品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《办法》第九条第三项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“山花璀璨礼赞盛世”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-安徽省民间工艺美术精品展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美术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《众志成城》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景幸福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安徽省文联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入选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《办法》第九条第三项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“山花璀璨礼赞盛世”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-安徽省民间工艺美术精品展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《淮河两岸好风光》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唐勤智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安徽省文联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入选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《办法》第九条第三项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“山花璀璨礼赞盛世”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-安徽省民间工艺美术精品展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《大业图之上善若水》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唐勤智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安徽省文联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入选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《办法》第九条第三项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“山花璀璨礼赞盛世”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-安徽省民间工艺美术精品展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《百花争妍》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张变红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安徽省文联、安徽省妇联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入选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《办法》第九条第四项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“巾帼心向党，喜迎二十大”安徽省首届巾帼美术书法作品展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《凤麟祥瑞》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张芹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安徽省文联、安徽省妇联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入选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《办法》第九条第四项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“巾帼心向党，喜迎二十大”安徽省首届巾帼美术书法作品展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《春意盎然》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张芹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安徽省文联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入选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《办法》第九条第三项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“礼赞春天”安徽省美术作品网络展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《红色乐章》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张维维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中国美协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入选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《办法》第九条第三项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2022全国（厦门）工笔画作品展览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《繁华锦簇满庭香》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张维维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中国美协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入选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《办法》第九条第三项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2022.天府风情—全国中国画作品展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《素晖秋韵》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张维维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中国美协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入选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《办法》第九条第三项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2022.南田秀逸—中国画作品展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《晨曲》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张维维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中国美协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入选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《办法》第九条第三项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2022“万年浦江”全国中国画作品展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《百鸟朝凤》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张维武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安徽省文联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入选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《办法》第九条第三项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“山花璀璨礼赞盛世”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-安徽省民间工艺美术精品展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《百年辉煌》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王艳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滁州市文联、滁州市美协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《办法》第九条第三项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滁州市第六届美术作品双年展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书法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毛泽东《八连颂》诗句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傅剑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滁州市文联、滁州市双拥办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一等奖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2022年滁州市“双拥杯”书画摄影作品征集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书法作品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王雅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滁州市文联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优秀作品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《办法》第九条第三项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滁州市撤地建市30周年书画摄影展暨滁州市第六届书法篆刻双年展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书法作品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沈谷艳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安徽省书协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入展作品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《办法》第九条第三项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安徽省第三届隶书大展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书法作品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沈谷艳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安徽省文联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安徽省第三届体育美术书法和摄影作品展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书法作品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沈谷艳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安徽省文联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入选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《办法》第九条第四项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安徽省首届巾帼美术书法作品展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书法作品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穆森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安徽省书协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入展作品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《办法》第九条第三项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安徽省第三届隶书大展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书法作品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罗传厚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安徽省书协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获奖作品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《办法》第九条第三项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安徽省第三届隶书大展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摄影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在希望的田野上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晋冬梅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欢乐新年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张凡效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小岗农家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吴汉传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中都城日出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陈家斌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滁州市“中都古韵 大明遗风”摄影展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大美中都城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李孟良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滁州市“中都古韵 大明遗风”摄影展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万家灯火幸福绿洲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张浩南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凤阳县“大美凤阳 幸福绿洲”摄影展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卧年湖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孟凡柱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小岗农家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孟凡柱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玉溪飞花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孟凡柱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明中都城王剑英纪念馆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孟凡柱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滁州市“中都古韵 大明遗风”摄影展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中都城上的女儿墙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孟凡柱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滁州市“中都古韵 大明遗风”摄影展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花开中都城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孟凡柱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滁州市“中都古韵 大明遗风”摄影展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观星台遗址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孟凡柱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滁州市“中都古韵 大明遗风”摄影展优秀奖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凤阳新貌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张杰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骑行凤阳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张杰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中都城东北角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张杰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滁州市“中都古韵 大明遗风”摄影展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建设者之歌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张杰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凤阳县“大美凤阳 幸福绿洲”摄影展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花海中都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张杰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滁州市“中都古韵 大明遗风”摄影展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中都城墙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张杰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滁州市“中都古韵 大明遗风”摄影展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濠梁观鱼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杨荔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明中都皇故城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杨荔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太平桥公园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杨荔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大美凤阳匠心绿洲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杨荔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凤阳县“大美凤阳 幸福绿洲”摄影展（视频类）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小岗之夜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李爽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入选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《办法》第九条第三项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安徽省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新征程.新‘徽’煌”主题摄影征集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奥体中心音乐喷泉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李爽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大美凤阳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李爽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凤阳奥体中心之夜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李爽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如意河建设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李爽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凤阳县“大美凤阳 幸福绿洲”摄影展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破旧立新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李爽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凤阳县“大美凤阳 幸福绿洲”摄影展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春色满园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李爽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凤阳县“大美凤阳 幸福绿洲”摄影展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帝王之乡幸福绿洲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李爽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凤阳县“大美凤阳 幸福绿洲”摄影展（视频类）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修复中都城午门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李爽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滁州市“中都古韵 大明遗风”摄影展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中都城的变化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李爽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滁州市“中都古韵 大明遗风”摄影展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中都城午门遗址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李爽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滁州市“中都古韵 大明遗风”摄影展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城市空间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张红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安徽省文联、安徽省摄协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入选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《办法》第九条第三项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安徽省第二十二届摄影艺术展览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抗洪勇士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张红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滁州市文联、滁州市退役军人事务局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礼赞新时代 喜迎二十大“2022年滁州市”双拥杯“书画摄影作品评选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红色记忆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张红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滁州市文联、滁州市摄协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佳作奖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《办法》第九条第三项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滁州市第六届美术、书法篆刻、摄影作品双年展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凤阳县奥体中心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张红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天然氧吧吴窑古村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张红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洪武门上祥龙飞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张红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凤阳如意河畔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张红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明中都皇故城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张红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滁州市“中都古韵 大明遗风”摄影展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明中都城中轴线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张红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滁州市“中都古韵 大明遗风”摄影展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大明中都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张红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滁州市“中都古韵 大明遗风”摄影展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中都城西南角楼遗址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张红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滁州市“中都古韵 大明遗风”摄影展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奥体之夜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张红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凤阳县“大美凤阳 幸福绿洲”摄影展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日月同辉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张红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凤阳县“大美凤阳 幸福绿洲”摄影展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绿洲地产铸就辉煌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张红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凤阳县“大美凤阳 幸福绿洲”摄影展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绿洲公园里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张红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凤阳县“大美凤阳 幸福绿洲”摄影展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匠心绿洲人居典范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张红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凤阳县“大美凤阳 幸福绿洲”摄影展（视频类）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孤独的风景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李云龙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滁州市文联、滁州市摄协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佳作奖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《办法》第九条第三项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滁州市第六届美术、书法篆刻、摄影作品双年展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看的见的变化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李云龙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滁州市文联、滁州市摄协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佳作奖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《办法》第九条第三项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滁州市第六届美术、书法篆刻、摄影作品双年展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农歌会广场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王培正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滁州市文联、滁州市摄协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佳作奖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《办法》第九条第三项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滁州市第六届摄影艺术双年展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如意河畔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王培正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凤阳县“大美凤阳 幸福绿洲”摄影展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秋色如画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王培正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凤阳县“大美凤阳 幸福绿洲”摄影展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皇陵秋色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吴晓泉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凤阳县青少年活动中心落成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吴晓泉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凤阳县“大美凤阳 幸福绿洲”摄影展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中都城东华门遗址挖掘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吴晓泉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滁州市“中都古韵 大明遗风”摄影展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王剑英雕像揭幕仪式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张金球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滁州市“中都古韵 大明遗风”摄影大赛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东华门遗址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张金球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滁州市“中都古韵 大明遗风”摄影大赛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花海映绿洲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张金球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大美凤阳 幸福绿洲”摄影大赛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绿洲江山印象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张金球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大美凤阳 幸福绿洲”摄影大赛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层林尽染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张金球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落日余辉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张金球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文华公园一角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汪源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淮河岸边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邱传斌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历代帝王庙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邱传斌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洪武中轴线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邱传斌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中都城雪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邱传斌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环湖骑行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邱传斌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韭山秋色浓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邱传斌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春景如画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邱传斌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霞光万道映中都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邱传斌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十里画㾿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邱传斌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古城日出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邱传斌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中都城雪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邱传斌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滁州市“中都古韵 大明遗风”摄影大赛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鸟瞰皇故城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邱传斌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滁州市“中都古韵 大明遗风”摄影大赛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中都城字号砖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邱传斌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滁州市“中都古韵 大明遗风”摄影大赛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今日小岗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邱传斌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大美凤阳 幸福绿洲”摄影大赛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明皇陵秋色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邱传斌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大美凤阳 幸福绿洲”摄影大赛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如意河畔绿洲城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邱传斌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大美凤阳 幸福绿洲”摄影大赛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月华路秋色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邱传斌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大美凤阳 幸福绿洲”摄影大赛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市民广场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邱传斌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大美凤阳 幸福绿洲”摄影大赛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凤阳新城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邱传斌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大美凤阳 幸福绿洲”摄影大赛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雾锁新城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邱传斌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大美凤阳 幸福绿洲”摄影大赛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鸟瞰凤阳城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邱传斌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大美凤阳 幸福绿洲”摄影大赛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126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历代帝王庙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邱传斌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大美凤阳 幸福绿洲”摄影大赛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127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古城风筝秀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刘晓冬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滁州市“中都古韵 大明遗风”摄影大赛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明皇陵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刘晓冬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骑行风景线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刘晓冬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卸甲店彩虹道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刘晓冬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131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月满洪武门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刘晓冬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远眺皇故城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梅娜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滁州市“中都古韵 大明遗风”摄影大赛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133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西华门夜色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邱星宇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滁州市“中都古韵 大明遗风”摄影大赛优秀奖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134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中都城夜色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邱星宇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滁州市“中都古韵 大明遗风”摄影大赛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雾漫西华门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邱星宇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滁州市“中都古韵 大明遗风”摄影大赛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水中画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程玉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佳作奖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《办法》第九条第三项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滁州市第六届摄影艺术双年展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霞光映奥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程玉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小岗之春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程玉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深山玫瑰园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程玉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丰收在望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程玉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大美卸甲店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程玉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狼巷迷谷秋色美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程玉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白虎泉秋色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程玉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霞映凤阳城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朱金凤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大美凤阳 幸福绿洲”摄影大赛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晚霞映绿洲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朱金凤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大美凤阳 幸福绿洲”摄影大赛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中都城午门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马利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滁州市“中都古韵 大明遗风”摄影大赛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大美中都城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马利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滁州市“中都古韵 大明遗风”摄影大赛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修复中都城墙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马利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滁州市“中都古韵 大明遗风”摄影大赛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樱花谷风光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马利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凤阳花鼓进校园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马利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门台烤烟厂遗址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马利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夜色钟楼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马利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大美凤阳 幸福绿洲”摄影大赛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瞰视绿洲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马利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大美凤阳 幸福绿洲”摄影大赛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行拍绿洲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马利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大美凤阳 幸福绿洲”摄影大赛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良田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马利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入选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《办法》第九条第三项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安徽省摄影家协会“新征程新辉煌”摄影征集活动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卧牛湖风光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汪兆燕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瞰视中都城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汪兆燕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绿洲家园（视频）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汪兆燕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大美凤阳 幸福绿洲”摄影大赛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159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晚霞映洪闸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杜云祥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入选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《办法》第九条第三项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安徽省摄影家协会“新征程新辉煌”摄影征集活动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深山玫瑰园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马莉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滁州市文联、滁州市摄协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佳作奖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《办法》第九条第三项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滁州市第六届摄影艺术双年展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161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冬日池杉林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李方红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滁州市文联、滁州市摄协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佳作奖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《办法》第九条第三项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滁州市第六届摄影艺术双年展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162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古村卸甲店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姜敏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163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洪武门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姜敏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164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千年古杏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姜敏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白虎泉风景道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姜敏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中都瓦当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叶传宝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滁州市“中都古韵 大明遗风”摄影大赛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洪武门的早晨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叶传宝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呼唤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叶传宝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大美凤阳 幸福绿洲”摄影大赛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中都之秋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王新国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滁州市“中都古韵 大明遗风”摄影大赛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网红打卡地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张震宇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九华公园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张震宇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凤阳山地质博物馆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陈保中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凤阳白衣庵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陈保中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凤阳卧牛湖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陈保中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凤阳山秋色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陈保中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明中都皇故城西南角楼遗址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陈保中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中都午门晚霞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朱维林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滁州市“中都古韵 大明遗风”摄影大赛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中都城夜景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朱维林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滁州市“中都古韵 大明遗风”摄影大赛优秀奖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中都晨雾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朱维林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滁州市“中都古韵 大明遗风”摄影大赛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中都城晚霞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朱维林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滁州市“中都古韵 大明遗风”摄影大赛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中都城角楼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朱维林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滁州市“中都古韵 大明遗风”摄影大赛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斗转星移中都城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朱维林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滁州市“中都古韵 大明遗风”摄影大赛优秀奖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中都城晚霞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朱维林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大美凤阳 幸福绿洲”摄影大赛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大美凤阳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朱维林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大美凤阳 幸福绿洲”摄影大赛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朝霞映照洪武门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朱维林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大美凤阳 幸福绿洲”摄影大赛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彩霞满天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胡正平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大美凤阳 幸福绿洲”摄影大赛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洪武门月夜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胡正平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大美凤阳 幸福绿洲”摄影大赛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水天一色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胡正平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大美凤阳 幸福绿洲”摄影大赛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如意新城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葛乐生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大美凤阳 幸福绿洲”摄影大赛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人间仙境 如意新城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葛乐生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大美凤阳 幸福绿洲”摄影大赛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明鼓楼暮色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葛乐生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大美凤阳 幸福绿洲”摄影大赛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崛起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葛乐生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大美凤阳 幸福绿洲”摄影大赛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大美凤阳 幸福绿洲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葛乐生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大美凤阳 幸福绿洲”摄影大赛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色彩斑澜樱花谷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朱维林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十里画廊雪韵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朱维林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望星空-狼巷星轨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朱维林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天下第一楼-明中都鼓楼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朱维林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功臣庙雪韵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葛乐生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卧牛湖风光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葛乐生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白虎泉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葛乐生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朝霞映照洪武门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邓龙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明皇陵的早晨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邓龙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晨捕（吴窑古村）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赵寒青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风景区旅游彩虹路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赵寒青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彩霞满天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胡正平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天上人间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李传明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功臣庙彩虹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李传明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斗转星移洪武门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李传明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辉煌功臣庙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李传明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如意新城的早晨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赵寒青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凤阳艺术中心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赵寒青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凤阳如画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赵寒青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秋色满园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侍丽霞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秋到十里画廊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侍丽霞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215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禅窟寺秋色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胡正平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216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</w:rPr>
              <w:t>钟楼暮色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</w:rPr>
              <w:t>胡正平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217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十里画廊雕塑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朱维林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218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霸王城遗址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蒋刘利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219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明中都城遗址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蒋刘利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220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小岗村一角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蒋刘利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221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十里画廊大门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程红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222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幸福绿洲（视频）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程红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大美凤阳 幸福绿洲”摄影大赛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223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繁忙的工地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程红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大美凤阳 幸福绿洲”摄影大赛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224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皇城根下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黄毅清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滁州市“中都古韵 大明遗风”摄影大赛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225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建设中的公园学府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黄毅清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大美凤阳 幸福绿洲”摄影大赛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226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欢乐花鼓跳起来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龚岩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227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绿色骑游卧牛湖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龚岩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228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西华门旧址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龚岩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滁州市“中都古韵 大明遗风”摄影大赛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229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如意结石刻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龚岩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滁州市“中都古韵 大明遗风”摄影大赛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明皇陵石刻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魏明星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安徽省摄协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第四届“凤阳是个好地方”全省文化旅游摄影大赛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大美绿洲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朱金凤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《办法》第九条第二项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大美凤阳 幸福绿洲”摄影大赛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1ZjJmMThmMzBlM2UxODFmZWNjYzEzYWRiMzM1OTgifQ=="/>
  </w:docVars>
  <w:rsids>
    <w:rsidRoot w:val="00DC7041"/>
    <w:rsid w:val="00470D8D"/>
    <w:rsid w:val="00521A89"/>
    <w:rsid w:val="00856C3B"/>
    <w:rsid w:val="00BD27A3"/>
    <w:rsid w:val="00DC7041"/>
    <w:rsid w:val="00DD1002"/>
    <w:rsid w:val="01080A12"/>
    <w:rsid w:val="01DD3C4D"/>
    <w:rsid w:val="039C3694"/>
    <w:rsid w:val="05991AFE"/>
    <w:rsid w:val="05CF6FF6"/>
    <w:rsid w:val="08A6544F"/>
    <w:rsid w:val="09746904"/>
    <w:rsid w:val="0B5C1BD2"/>
    <w:rsid w:val="0C6C00A7"/>
    <w:rsid w:val="0DEC5F6D"/>
    <w:rsid w:val="0FA83AEC"/>
    <w:rsid w:val="12353631"/>
    <w:rsid w:val="129D07B9"/>
    <w:rsid w:val="130A79BC"/>
    <w:rsid w:val="14912B30"/>
    <w:rsid w:val="17171557"/>
    <w:rsid w:val="1769025E"/>
    <w:rsid w:val="17E02D80"/>
    <w:rsid w:val="18F71640"/>
    <w:rsid w:val="18FF04F5"/>
    <w:rsid w:val="19376CF0"/>
    <w:rsid w:val="1BD402EA"/>
    <w:rsid w:val="1C8362FC"/>
    <w:rsid w:val="1F7E1CFB"/>
    <w:rsid w:val="21A5003E"/>
    <w:rsid w:val="22F84F90"/>
    <w:rsid w:val="22FF1F40"/>
    <w:rsid w:val="23BC14BC"/>
    <w:rsid w:val="243674C1"/>
    <w:rsid w:val="24E25D72"/>
    <w:rsid w:val="255319AC"/>
    <w:rsid w:val="263534E9"/>
    <w:rsid w:val="28620159"/>
    <w:rsid w:val="2A166194"/>
    <w:rsid w:val="2BB721D6"/>
    <w:rsid w:val="2BD03CCF"/>
    <w:rsid w:val="2C664EAB"/>
    <w:rsid w:val="2E162111"/>
    <w:rsid w:val="31973A2A"/>
    <w:rsid w:val="35531571"/>
    <w:rsid w:val="36877708"/>
    <w:rsid w:val="3A881CA1"/>
    <w:rsid w:val="3BC53255"/>
    <w:rsid w:val="3F1E0E25"/>
    <w:rsid w:val="411676E2"/>
    <w:rsid w:val="433C7ACC"/>
    <w:rsid w:val="434626F9"/>
    <w:rsid w:val="43D321DE"/>
    <w:rsid w:val="45034D45"/>
    <w:rsid w:val="45E43797"/>
    <w:rsid w:val="471220CD"/>
    <w:rsid w:val="479C419C"/>
    <w:rsid w:val="47E10C42"/>
    <w:rsid w:val="4A9750C1"/>
    <w:rsid w:val="4D494005"/>
    <w:rsid w:val="4F6C27EF"/>
    <w:rsid w:val="503F3D6D"/>
    <w:rsid w:val="50805AA1"/>
    <w:rsid w:val="52171F5E"/>
    <w:rsid w:val="526606C2"/>
    <w:rsid w:val="53C8207F"/>
    <w:rsid w:val="54C53467"/>
    <w:rsid w:val="55BD242B"/>
    <w:rsid w:val="57F549C2"/>
    <w:rsid w:val="58692CBA"/>
    <w:rsid w:val="58972D20"/>
    <w:rsid w:val="58CF16E3"/>
    <w:rsid w:val="5AF27670"/>
    <w:rsid w:val="5B501F0F"/>
    <w:rsid w:val="5D643538"/>
    <w:rsid w:val="5F495F86"/>
    <w:rsid w:val="5FCA5BD2"/>
    <w:rsid w:val="606C77EB"/>
    <w:rsid w:val="619F599E"/>
    <w:rsid w:val="61A76EED"/>
    <w:rsid w:val="6320442E"/>
    <w:rsid w:val="639B1F52"/>
    <w:rsid w:val="63FA3522"/>
    <w:rsid w:val="66B968A1"/>
    <w:rsid w:val="727C70FD"/>
    <w:rsid w:val="737427EF"/>
    <w:rsid w:val="742C4E6F"/>
    <w:rsid w:val="745B5755"/>
    <w:rsid w:val="75B933AF"/>
    <w:rsid w:val="7B6C46EB"/>
    <w:rsid w:val="7ECC7333"/>
    <w:rsid w:val="7EC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865</Words>
  <Characters>1218</Characters>
  <Lines>17</Lines>
  <Paragraphs>5</Paragraphs>
  <TotalTime>2</TotalTime>
  <ScaleCrop>false</ScaleCrop>
  <LinksUpToDate>false</LinksUpToDate>
  <CharactersWithSpaces>1236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2023-07-03T01:25:00Z</dcterms:created>
  <dc:creator>Administrator</dc:creator>
  <cp:lastModifiedBy>xhxx</cp:lastModifiedBy>
  <cp:lastPrinted>2023-10-30T06:52:00Z</cp:lastPrinted>
  <dcterms:modified xsi:type="dcterms:W3CDTF">2023-11-10T01:34:18Z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56A7908D0CCC4D528F8E142A0ABF3967_12</vt:lpwstr>
  </property>
</Properties>
</file>